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9565" w14:textId="27FBB8E4" w:rsidR="00F20FDF" w:rsidRDefault="00172685">
      <w:pPr>
        <w:rPr>
          <w:rFonts w:ascii="Oswald Regular" w:eastAsia="Oswald Regular" w:hAnsi="Oswald Regular" w:cs="Oswald Regular"/>
          <w:sz w:val="36"/>
          <w:szCs w:val="36"/>
        </w:rPr>
      </w:pPr>
      <w:r>
        <w:rPr>
          <w:rFonts w:ascii="Source Sans Pro" w:eastAsia="Source Sans Pro" w:hAnsi="Source Sans Pro" w:cs="Source Sans Pro"/>
          <w:sz w:val="36"/>
          <w:szCs w:val="36"/>
        </w:rPr>
        <w:t>RETOURFORMULIER</w:t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</w:p>
    <w:p w14:paraId="60DC3716" w14:textId="68336B62" w:rsidR="00BE7AAE" w:rsidRDefault="00BE7AAE">
      <w:pPr>
        <w:rPr>
          <w:rFonts w:ascii="Oswald Regular" w:eastAsia="Oswald Regular" w:hAnsi="Oswald Regular" w:cs="Oswald Regular"/>
          <w:sz w:val="36"/>
          <w:szCs w:val="36"/>
        </w:rPr>
      </w:pPr>
      <w:r>
        <w:rPr>
          <w:noProof/>
        </w:rPr>
        <w:drawing>
          <wp:inline distT="0" distB="0" distL="0" distR="0" wp14:anchorId="17AB6C6A" wp14:editId="266AE1DF">
            <wp:extent cx="1524000" cy="1059605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8037" cy="106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3945" w14:textId="77777777" w:rsidR="00BE7AAE" w:rsidRDefault="00BE7AAE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F20FDF" w14:paraId="549B0D48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010E" w14:textId="77777777" w:rsidR="00F20FDF" w:rsidRDefault="0017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6D39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524759EA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5A5F" w14:textId="77777777" w:rsidR="00F20FDF" w:rsidRDefault="0017268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D8D7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1DB92B5B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4D7D" w14:textId="73CDE9EB" w:rsidR="00F20FDF" w:rsidRDefault="0017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 xml:space="preserve">Bestelnummer : 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61F7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28A8FDE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07BD" w14:textId="77777777" w:rsidR="00F20FDF" w:rsidRDefault="0017268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DB03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7620308C" w14:textId="6470AC8C" w:rsidR="00F20FDF" w:rsidRDefault="00172685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</w:r>
      <w:r>
        <w:rPr>
          <w:rFonts w:ascii="Source Sans Pro Light" w:eastAsia="Source Sans Pro Light" w:hAnsi="Source Sans Pro Light" w:cs="Source Sans Pro Light"/>
        </w:rPr>
        <w:t>betreffende de volgende goederen</w:t>
      </w:r>
      <w:r w:rsidR="001C325B">
        <w:rPr>
          <w:rFonts w:ascii="Source Sans Pro Light" w:eastAsia="Source Sans Pro Light" w:hAnsi="Source Sans Pro Light" w:cs="Source Sans Pro Light"/>
        </w:rPr>
        <w:t xml:space="preserve"> </w:t>
      </w:r>
      <w:r>
        <w:rPr>
          <w:rFonts w:ascii="Source Sans Pro Light" w:eastAsia="Source Sans Pro Light" w:hAnsi="Source Sans Pro Light" w:cs="Source Sans Pro Light"/>
        </w:rPr>
        <w:t>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F20FDF" w14:paraId="667790BD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5136" w14:textId="77777777" w:rsidR="00F20FDF" w:rsidRDefault="0017268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6340" w14:textId="77777777" w:rsidR="00F20FDF" w:rsidRDefault="0017268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77E6" w14:textId="4DFF02B6" w:rsidR="00F20FDF" w:rsidRDefault="001C325B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Opmerking</w:t>
            </w:r>
          </w:p>
        </w:tc>
      </w:tr>
      <w:tr w:rsidR="00F20FDF" w14:paraId="18FB5B8F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88DE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56D5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0D55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5024A86C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4327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36F1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741E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09514888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0516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EC45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CD48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70A05D57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492C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E690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0A63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01A288B5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C997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90C8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03D9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F20FDF" w14:paraId="141C101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384E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FD27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86EE" w14:textId="77777777" w:rsidR="00F20FDF" w:rsidRDefault="00F20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13A0E0C0" w14:textId="77777777" w:rsidR="00F20FDF" w:rsidRDefault="00F20FDF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0FDF" w14:paraId="4FB145C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DC4D" w14:textId="77777777" w:rsidR="00F20FDF" w:rsidRDefault="00172685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70423270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695E2EE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F2FA233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516E3AEB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0CD732A6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6BEC5A6" w14:textId="77777777" w:rsidR="00F20FDF" w:rsidRDefault="00F20FDF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5ECDA56C" w14:textId="77777777" w:rsidR="00F20FDF" w:rsidRDefault="00F20FDF">
      <w:pPr>
        <w:rPr>
          <w:rFonts w:ascii="Source Sans Pro Light" w:eastAsia="Source Sans Pro Light" w:hAnsi="Source Sans Pro Light" w:cs="Source Sans Pro Light"/>
        </w:rPr>
      </w:pPr>
    </w:p>
    <w:sectPr w:rsidR="00F20FD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DF"/>
    <w:rsid w:val="00172685"/>
    <w:rsid w:val="001C325B"/>
    <w:rsid w:val="003652BA"/>
    <w:rsid w:val="00BE7AAE"/>
    <w:rsid w:val="00F2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3BC"/>
  <w15:docId w15:val="{48B5A7AB-B166-44B3-B89F-C82D1CAD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De Clercq</dc:creator>
  <cp:lastModifiedBy>Theo De Clercq</cp:lastModifiedBy>
  <cp:revision>4</cp:revision>
  <dcterms:created xsi:type="dcterms:W3CDTF">2022-01-11T21:44:00Z</dcterms:created>
  <dcterms:modified xsi:type="dcterms:W3CDTF">2022-01-11T21:46:00Z</dcterms:modified>
</cp:coreProperties>
</file>